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FBDF5" w14:textId="77777777" w:rsidR="005F4F31" w:rsidRDefault="005F4F31" w:rsidP="005F4F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065B297C" w14:textId="77777777" w:rsidR="005F4F31" w:rsidRDefault="005F4F31" w:rsidP="005F4F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3B8E59EE" w14:textId="0DC4071E" w:rsidR="005F4F31" w:rsidRPr="005F4F31" w:rsidRDefault="005F4F31" w:rsidP="005F4F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ô</w:t>
      </w: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ster ou Comunicação Oral</w:t>
      </w:r>
    </w:p>
    <w:p w14:paraId="5F1CD03B" w14:textId="77777777" w:rsidR="005F4F31" w:rsidRPr="005F4F31" w:rsidRDefault="005F4F31" w:rsidP="005F4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F6D604A" w14:textId="2C037DAA" w:rsidR="005F4F31" w:rsidRPr="005F4F31" w:rsidRDefault="005F4F31" w:rsidP="005F4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Tipo de comunicação: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comunicação o</w:t>
      </w:r>
      <w:r w:rsidRPr="005F4F31">
        <w:rPr>
          <w:rFonts w:ascii="Times New Roman" w:eastAsia="Times New Roman" w:hAnsi="Times New Roman" w:cs="Times New Roman"/>
          <w:sz w:val="24"/>
          <w:szCs w:val="24"/>
          <w:lang w:val="pt-PT"/>
        </w:rPr>
        <w:t>ral/p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ô</w:t>
      </w:r>
      <w:r w:rsidRPr="005F4F31">
        <w:rPr>
          <w:rFonts w:ascii="Times New Roman" w:eastAsia="Times New Roman" w:hAnsi="Times New Roman" w:cs="Times New Roman"/>
          <w:sz w:val="24"/>
          <w:szCs w:val="24"/>
          <w:lang w:val="pt-PT"/>
        </w:rPr>
        <w:t>ster</w:t>
      </w:r>
    </w:p>
    <w:p w14:paraId="42057914" w14:textId="77777777" w:rsidR="005F4F31" w:rsidRDefault="005F4F31" w:rsidP="005F4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213F68F" w14:textId="3451D281" w:rsidR="005F4F31" w:rsidRPr="005F4F31" w:rsidRDefault="005F4F31" w:rsidP="005F4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Título de comunicação: </w:t>
      </w:r>
    </w:p>
    <w:p w14:paraId="62E6B991" w14:textId="77777777" w:rsidR="005F4F31" w:rsidRPr="005F4F31" w:rsidRDefault="005F4F31" w:rsidP="005F4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Autor</w:t>
      </w:r>
      <w:r w:rsidRPr="005F4F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1, </w:t>
      </w: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Instituição, Email</w:t>
      </w:r>
    </w:p>
    <w:p w14:paraId="4869E5EA" w14:textId="77777777" w:rsidR="005F4F31" w:rsidRPr="005F4F31" w:rsidRDefault="005F4F31" w:rsidP="005F4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Autor</w:t>
      </w:r>
      <w:r w:rsidRPr="005F4F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2, </w:t>
      </w: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Instituição, Email</w:t>
      </w:r>
    </w:p>
    <w:p w14:paraId="21A60D9D" w14:textId="77777777" w:rsidR="005F4F31" w:rsidRPr="005F4F31" w:rsidRDefault="005F4F31" w:rsidP="005F4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Autor</w:t>
      </w:r>
      <w:r w:rsidRPr="005F4F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3, </w:t>
      </w:r>
      <w:r w:rsidRPr="005F4F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Instituição, Email</w:t>
      </w:r>
    </w:p>
    <w:p w14:paraId="7A64FE13" w14:textId="77777777" w:rsidR="005F4F31" w:rsidRPr="005F4F31" w:rsidRDefault="005F4F31" w:rsidP="005F4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F4F31">
        <w:rPr>
          <w:rFonts w:ascii="Times New Roman" w:eastAsia="Times New Roman" w:hAnsi="Times New Roman" w:cs="Times New Roman"/>
          <w:sz w:val="24"/>
          <w:szCs w:val="24"/>
          <w:lang w:val="pt-PT"/>
        </w:rPr>
        <w:t>…</w:t>
      </w:r>
    </w:p>
    <w:p w14:paraId="0F740808" w14:textId="77777777" w:rsidR="005F4F31" w:rsidRPr="005F4F31" w:rsidRDefault="005F4F31" w:rsidP="005F4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975DAB7" w14:textId="77777777" w:rsidR="005F4F31" w:rsidRPr="005F4F31" w:rsidRDefault="005F4F31" w:rsidP="005F4F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5F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Resumo</w:t>
      </w:r>
      <w:r w:rsidRPr="005F4F31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(não menos de 150 palavras e não mais de 250). </w:t>
      </w:r>
    </w:p>
    <w:p w14:paraId="79548308" w14:textId="1E13F5A2" w:rsidR="005F4F31" w:rsidRPr="005F4F31" w:rsidRDefault="005F4F31" w:rsidP="005F4F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pt-PT"/>
        </w:rPr>
      </w:pPr>
      <w:r w:rsidRPr="005F4F31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O texto do resumo deverá indicar sumariamente os objetivos da comunicação, enquadramento teórico, metodologia empregue</w:t>
      </w:r>
      <w:r w:rsidRPr="005F4F31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5F4F31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resultados</w:t>
      </w:r>
      <w:r w:rsidRPr="005F4F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5F4F31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(se aplicável) e con</w:t>
      </w:r>
      <w:r w:rsidRPr="005F4F31">
        <w:rPr>
          <w:rFonts w:ascii="Times New Roman" w:eastAsia="Times New Roman" w:hAnsi="Times New Roman" w:cs="Times New Roman"/>
          <w:sz w:val="24"/>
          <w:szCs w:val="24"/>
          <w:lang w:val="pt-PT"/>
        </w:rPr>
        <w:t>clusões/reflexões finais</w:t>
      </w:r>
      <w:r w:rsidRPr="005F4F31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. </w:t>
      </w:r>
      <w:r w:rsidRPr="005F4F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Só serão aceites resumos </w:t>
      </w:r>
      <w:r w:rsidRPr="005F4F3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pt-PT"/>
        </w:rPr>
        <w:t>em Português</w:t>
      </w:r>
      <w:r w:rsidR="00A348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pt-PT"/>
        </w:rPr>
        <w:t>.</w:t>
      </w:r>
    </w:p>
    <w:p w14:paraId="60664612" w14:textId="15F12A90" w:rsidR="00505A46" w:rsidRPr="00A34853" w:rsidRDefault="00505A46" w:rsidP="005F4F3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FFA8C1C" w14:textId="4FB42658" w:rsidR="00FD0AD7" w:rsidRPr="00A34853" w:rsidRDefault="00FD0AD7" w:rsidP="005F4F3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34853">
        <w:rPr>
          <w:rFonts w:ascii="Times New Roman" w:hAnsi="Times New Roman" w:cs="Times New Roman"/>
          <w:sz w:val="24"/>
          <w:szCs w:val="24"/>
          <w:lang w:val="pt-BR"/>
        </w:rPr>
        <w:t>Fonte: Times New Roman 12</w:t>
      </w:r>
    </w:p>
    <w:sectPr w:rsidR="00FD0AD7" w:rsidRPr="00A34853">
      <w:headerReference w:type="default" r:id="rId8"/>
      <w:pgSz w:w="11906" w:h="16838"/>
      <w:pgMar w:top="1701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05739" w14:textId="77777777" w:rsidR="00460150" w:rsidRDefault="00460150">
      <w:pPr>
        <w:spacing w:after="0" w:line="240" w:lineRule="auto"/>
      </w:pPr>
      <w:r>
        <w:separator/>
      </w:r>
    </w:p>
  </w:endnote>
  <w:endnote w:type="continuationSeparator" w:id="0">
    <w:p w14:paraId="073306C2" w14:textId="77777777" w:rsidR="00460150" w:rsidRDefault="0046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C8682" w14:textId="77777777" w:rsidR="00460150" w:rsidRDefault="00460150">
      <w:pPr>
        <w:spacing w:after="0" w:line="240" w:lineRule="auto"/>
      </w:pPr>
      <w:r>
        <w:separator/>
      </w:r>
    </w:p>
  </w:footnote>
  <w:footnote w:type="continuationSeparator" w:id="0">
    <w:p w14:paraId="57406270" w14:textId="77777777" w:rsidR="00460150" w:rsidRDefault="0046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4418" w14:textId="3E8211B8" w:rsidR="00505A46" w:rsidRDefault="00F16D45" w:rsidP="001B65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86C8559" wp14:editId="6D95EF64">
          <wp:extent cx="3057686" cy="1568450"/>
          <wp:effectExtent l="0" t="0" r="9525" b="0"/>
          <wp:docPr id="13485368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3688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66745" cy="157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B484F"/>
    <w:multiLevelType w:val="multilevel"/>
    <w:tmpl w:val="A8C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46"/>
    <w:rsid w:val="001B6557"/>
    <w:rsid w:val="002859A5"/>
    <w:rsid w:val="002B3779"/>
    <w:rsid w:val="00325B73"/>
    <w:rsid w:val="003A581C"/>
    <w:rsid w:val="00460150"/>
    <w:rsid w:val="00505A46"/>
    <w:rsid w:val="005345EE"/>
    <w:rsid w:val="005F4F31"/>
    <w:rsid w:val="008845EF"/>
    <w:rsid w:val="00A34853"/>
    <w:rsid w:val="00A549F7"/>
    <w:rsid w:val="00AC394F"/>
    <w:rsid w:val="00C178AA"/>
    <w:rsid w:val="00C207B7"/>
    <w:rsid w:val="00D10663"/>
    <w:rsid w:val="00F16D45"/>
    <w:rsid w:val="00FD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B379"/>
  <w15:docId w15:val="{81D14C6D-9C21-5745-8784-517AD86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5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D0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D87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AD0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D87"/>
    <w:rPr>
      <w:lang w:val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2C5EE0"/>
    <w:pPr>
      <w:spacing w:after="0" w:line="240" w:lineRule="auto"/>
    </w:pPr>
    <w:rPr>
      <w:rFonts w:ascii="Consolas" w:hAnsi="Consolas"/>
      <w:sz w:val="21"/>
      <w:szCs w:val="21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5EE0"/>
    <w:rPr>
      <w:rFonts w:ascii="Consolas" w:hAnsi="Consolas"/>
      <w:sz w:val="21"/>
      <w:szCs w:val="21"/>
    </w:rPr>
  </w:style>
  <w:style w:type="paragraph" w:customStyle="1" w:styleId="Default">
    <w:name w:val="Default"/>
    <w:rsid w:val="002C5EE0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nt8">
    <w:name w:val="font_8"/>
    <w:basedOn w:val="Normal"/>
    <w:rsid w:val="00C1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MdmOgKxxRv2rVD8YSMDyxrvTQw==">AMUW2mW7+amjtK56dseGIJHRP80hxy3/+xld/ev2udUpC5T5AGbT8H1k/Ygxm0CIS+AD+J8sOh3g0Add6kFGItQy5AzhZV8XWF06G7reNCJ9gtWdi3S8r+Y=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lmata</dc:creator>
  <cp:lastModifiedBy>Leonardo Vieira Nunes</cp:lastModifiedBy>
  <cp:revision>7</cp:revision>
  <dcterms:created xsi:type="dcterms:W3CDTF">2026-02-05T20:04:00Z</dcterms:created>
  <dcterms:modified xsi:type="dcterms:W3CDTF">2026-02-06T14:36:00Z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694a606c76d72e2987629ee99be3167e40de8d8c10fc3ad96b6b167bcaec120c</vt:lpwstr>
  </property>
</Properties>
</file>