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AACA" w14:textId="77777777" w:rsidR="00505A46" w:rsidRPr="00270C5B" w:rsidRDefault="00505A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8"/>
          <w:szCs w:val="38"/>
          <w:highlight w:val="red"/>
        </w:rPr>
      </w:pPr>
    </w:p>
    <w:p w14:paraId="2B3EFFF2" w14:textId="2F11A02D" w:rsidR="00505A46" w:rsidRPr="00270C5B" w:rsidRDefault="00C178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70C5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Simpósio</w:t>
      </w:r>
    </w:p>
    <w:p w14:paraId="2AEDA46F" w14:textId="77777777" w:rsidR="00505A46" w:rsidRPr="00270C5B" w:rsidRDefault="00505A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2D606BD" w14:textId="2603C282" w:rsidR="00505A46" w:rsidRPr="00270C5B" w:rsidRDefault="00D42D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70C5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Título de </w:t>
      </w:r>
      <w:r w:rsidR="00C178AA" w:rsidRPr="00270C5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simpósio</w:t>
      </w:r>
      <w:r w:rsidRPr="00270C5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: </w:t>
      </w:r>
    </w:p>
    <w:p w14:paraId="77CD5ACC" w14:textId="3C78232A" w:rsidR="00505A46" w:rsidRPr="00270C5B" w:rsidRDefault="00C17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70C5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Coordenador(es): Nome, </w:t>
      </w:r>
      <w:r w:rsidR="00D42D31" w:rsidRPr="00270C5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Instituição, Email</w:t>
      </w:r>
    </w:p>
    <w:p w14:paraId="1574E275" w14:textId="77777777" w:rsidR="00505A46" w:rsidRPr="00270C5B" w:rsidRDefault="00505A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9C1536A" w14:textId="77777777" w:rsidR="00505A46" w:rsidRPr="00270C5B" w:rsidRDefault="00D42D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270C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Resumo</w:t>
      </w:r>
      <w:r w:rsidRPr="00270C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(não menos de 150 palavras e não mais de 250). </w:t>
      </w:r>
    </w:p>
    <w:p w14:paraId="58A9C66C" w14:textId="2D5A4C85" w:rsidR="00505A46" w:rsidRPr="00270C5B" w:rsidRDefault="00C17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pt-PT"/>
        </w:rPr>
      </w:pPr>
      <w:r w:rsidRPr="00270C5B">
        <w:rPr>
          <w:rFonts w:ascii="Times New Roman" w:hAnsi="Times New Roman" w:cs="Times New Roman"/>
          <w:sz w:val="24"/>
          <w:szCs w:val="24"/>
          <w:lang w:val="pt-BR"/>
        </w:rPr>
        <w:t>O texto do resumo deverá indicar sumariamente os objetivos do simpósio e enquadramento das comunicações</w:t>
      </w:r>
      <w:r w:rsidR="00D42D31" w:rsidRPr="00270C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. </w:t>
      </w:r>
      <w:r w:rsidR="00D42D31" w:rsidRPr="00270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Só serão aceit</w:t>
      </w:r>
      <w:r w:rsidR="008845EF" w:rsidRPr="00270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os</w:t>
      </w:r>
      <w:r w:rsidR="00D42D31" w:rsidRPr="00270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resumos </w:t>
      </w:r>
      <w:r w:rsidR="00D42D31" w:rsidRPr="00270C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pt-PT"/>
        </w:rPr>
        <w:t>em Português</w:t>
      </w:r>
      <w:r w:rsidR="008845EF" w:rsidRPr="00270C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pt-PT"/>
        </w:rPr>
        <w:t>.</w:t>
      </w:r>
    </w:p>
    <w:p w14:paraId="042E10ED" w14:textId="77777777" w:rsidR="00505A46" w:rsidRPr="00270C5B" w:rsidRDefault="00505A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</w:pPr>
    </w:p>
    <w:p w14:paraId="60664612" w14:textId="1AB7394C" w:rsidR="00505A46" w:rsidRPr="00270C5B" w:rsidRDefault="00D42D31" w:rsidP="00C17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270C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Palavras-Chave</w:t>
      </w:r>
      <w:r w:rsidRPr="00270C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(</w:t>
      </w:r>
      <w:r w:rsidR="001B6557" w:rsidRPr="00270C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4</w:t>
      </w:r>
      <w:r w:rsidRPr="00270C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)</w:t>
      </w:r>
    </w:p>
    <w:p w14:paraId="691B649E" w14:textId="77777777" w:rsidR="00813206" w:rsidRPr="00270C5B" w:rsidRDefault="00813206" w:rsidP="00813206">
      <w:pPr>
        <w:pStyle w:val="font8"/>
      </w:pPr>
      <w:r w:rsidRPr="00270C5B">
        <w:t>Resumos das apresentações:</w:t>
      </w:r>
    </w:p>
    <w:p w14:paraId="5AEFEAF9" w14:textId="77777777" w:rsidR="00813206" w:rsidRPr="00270C5B" w:rsidRDefault="00813206" w:rsidP="00813206">
      <w:pPr>
        <w:pStyle w:val="font8"/>
        <w:numPr>
          <w:ilvl w:val="0"/>
          <w:numId w:val="2"/>
        </w:numPr>
      </w:pPr>
      <w:r w:rsidRPr="00270C5B">
        <w:t>Título de comunicação</w:t>
      </w:r>
    </w:p>
    <w:p w14:paraId="411629AC" w14:textId="77777777" w:rsidR="00813206" w:rsidRPr="00270C5B" w:rsidRDefault="00813206" w:rsidP="00813206">
      <w:pPr>
        <w:pStyle w:val="font8"/>
        <w:numPr>
          <w:ilvl w:val="0"/>
          <w:numId w:val="2"/>
        </w:numPr>
      </w:pPr>
      <w:r w:rsidRPr="00270C5B">
        <w:t>Nome(es) do(s) Autor(es),</w:t>
      </w:r>
    </w:p>
    <w:p w14:paraId="0A4995D0" w14:textId="77777777" w:rsidR="00813206" w:rsidRPr="00270C5B" w:rsidRDefault="00813206" w:rsidP="00813206">
      <w:pPr>
        <w:pStyle w:val="font8"/>
        <w:numPr>
          <w:ilvl w:val="0"/>
          <w:numId w:val="2"/>
        </w:numPr>
      </w:pPr>
      <w:r w:rsidRPr="00270C5B">
        <w:t>Instituição/Instituições de vinculação</w:t>
      </w:r>
    </w:p>
    <w:p w14:paraId="4404F65F" w14:textId="77777777" w:rsidR="00813206" w:rsidRPr="00270C5B" w:rsidRDefault="00813206" w:rsidP="00813206">
      <w:pPr>
        <w:pStyle w:val="font8"/>
        <w:numPr>
          <w:ilvl w:val="0"/>
          <w:numId w:val="2"/>
        </w:numPr>
      </w:pPr>
      <w:r w:rsidRPr="00270C5B">
        <w:t>Endereço(s) eletrônico(s)</w:t>
      </w:r>
    </w:p>
    <w:p w14:paraId="0D6C81FE" w14:textId="77777777" w:rsidR="00813206" w:rsidRPr="00270C5B" w:rsidRDefault="00813206" w:rsidP="00813206">
      <w:pPr>
        <w:pStyle w:val="font8"/>
        <w:numPr>
          <w:ilvl w:val="0"/>
          <w:numId w:val="2"/>
        </w:numPr>
      </w:pPr>
      <w:r w:rsidRPr="00270C5B">
        <w:t>Resumo (não menos de 150 palavras e não mais de 250). O texto do resumo deverá indicar sumariamente os objetivos da comunicação, enquadramento teórico, metodologia empregue e resultados obtidos.</w:t>
      </w:r>
    </w:p>
    <w:p w14:paraId="65A97958" w14:textId="797ACD68" w:rsidR="00813206" w:rsidRDefault="00813206" w:rsidP="00C17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7B52E20F" w14:textId="77777777" w:rsidR="00B74A1D" w:rsidRDefault="00B74A1D" w:rsidP="00B74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Times New Roman 12</w:t>
      </w:r>
    </w:p>
    <w:p w14:paraId="772711E7" w14:textId="77777777" w:rsidR="00B74A1D" w:rsidRPr="00270C5B" w:rsidRDefault="00B74A1D" w:rsidP="00C17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sectPr w:rsidR="00B74A1D" w:rsidRPr="00270C5B">
      <w:headerReference w:type="default" r:id="rId8"/>
      <w:pgSz w:w="11906" w:h="16838"/>
      <w:pgMar w:top="1701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0AB48" w14:textId="77777777" w:rsidR="008C0C9A" w:rsidRDefault="008C0C9A">
      <w:pPr>
        <w:spacing w:after="0" w:line="240" w:lineRule="auto"/>
      </w:pPr>
      <w:r>
        <w:separator/>
      </w:r>
    </w:p>
  </w:endnote>
  <w:endnote w:type="continuationSeparator" w:id="0">
    <w:p w14:paraId="79FBCC40" w14:textId="77777777" w:rsidR="008C0C9A" w:rsidRDefault="008C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65334" w14:textId="77777777" w:rsidR="008C0C9A" w:rsidRDefault="008C0C9A">
      <w:pPr>
        <w:spacing w:after="0" w:line="240" w:lineRule="auto"/>
      </w:pPr>
      <w:r>
        <w:separator/>
      </w:r>
    </w:p>
  </w:footnote>
  <w:footnote w:type="continuationSeparator" w:id="0">
    <w:p w14:paraId="49C0BFEF" w14:textId="77777777" w:rsidR="008C0C9A" w:rsidRDefault="008C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4418" w14:textId="3E8211B8" w:rsidR="00505A46" w:rsidRDefault="00F16D45" w:rsidP="001B65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86C8559" wp14:editId="6D95EF64">
          <wp:extent cx="3057686" cy="1568450"/>
          <wp:effectExtent l="0" t="0" r="9525" b="0"/>
          <wp:docPr id="13485368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3688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66745" cy="157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268B"/>
    <w:multiLevelType w:val="multilevel"/>
    <w:tmpl w:val="9C8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B484F"/>
    <w:multiLevelType w:val="multilevel"/>
    <w:tmpl w:val="A8C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46"/>
    <w:rsid w:val="001B6557"/>
    <w:rsid w:val="00270C5B"/>
    <w:rsid w:val="003A581C"/>
    <w:rsid w:val="00505A46"/>
    <w:rsid w:val="005345EE"/>
    <w:rsid w:val="005E5D1E"/>
    <w:rsid w:val="00611196"/>
    <w:rsid w:val="00813206"/>
    <w:rsid w:val="008845EF"/>
    <w:rsid w:val="008C0C9A"/>
    <w:rsid w:val="00A549F7"/>
    <w:rsid w:val="00AC394F"/>
    <w:rsid w:val="00B74A1D"/>
    <w:rsid w:val="00C178AA"/>
    <w:rsid w:val="00D0269D"/>
    <w:rsid w:val="00D10663"/>
    <w:rsid w:val="00D42D31"/>
    <w:rsid w:val="00F1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B379"/>
  <w15:docId w15:val="{81D14C6D-9C21-5745-8784-517AD86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5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D0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D87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AD0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D87"/>
    <w:rPr>
      <w:lang w:val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2C5EE0"/>
    <w:pPr>
      <w:spacing w:after="0" w:line="240" w:lineRule="auto"/>
    </w:pPr>
    <w:rPr>
      <w:rFonts w:ascii="Consolas" w:hAnsi="Consolas"/>
      <w:sz w:val="21"/>
      <w:szCs w:val="21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5EE0"/>
    <w:rPr>
      <w:rFonts w:ascii="Consolas" w:hAnsi="Consolas"/>
      <w:sz w:val="21"/>
      <w:szCs w:val="21"/>
    </w:rPr>
  </w:style>
  <w:style w:type="paragraph" w:customStyle="1" w:styleId="Default">
    <w:name w:val="Default"/>
    <w:rsid w:val="002C5EE0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nt8">
    <w:name w:val="font_8"/>
    <w:basedOn w:val="Normal"/>
    <w:rsid w:val="00C1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B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MdmOgKxxRv2rVD8YSMDyxrvTQw==">AMUW2mW7+amjtK56dseGIJHRP80hxy3/+xld/ev2udUpC5T5AGbT8H1k/Ygxm0CIS+AD+J8sOh3g0Add6kFGItQy5AzhZV8XWF06G7reNCJ9gtWdi3S8r+Y=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lmata</dc:creator>
  <cp:lastModifiedBy>Leonardo Vieira Nunes</cp:lastModifiedBy>
  <cp:revision>5</cp:revision>
  <dcterms:created xsi:type="dcterms:W3CDTF">2026-02-05T20:07:00Z</dcterms:created>
  <dcterms:modified xsi:type="dcterms:W3CDTF">2026-02-05T20:13:00Z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694a606c76d72e2987629ee99be3167e40de8d8c10fc3ad96b6b167bcaec120c</vt:lpwstr>
  </property>
</Properties>
</file>